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412F" w:rsidTr="00B7085E">
        <w:tc>
          <w:tcPr>
            <w:tcW w:w="9628" w:type="dxa"/>
            <w:gridSpan w:val="2"/>
          </w:tcPr>
          <w:p w:rsidR="0036412F" w:rsidRDefault="0036412F" w:rsidP="0036412F">
            <w:r>
              <w:t xml:space="preserve">Ansøgningsskema – Virksomhedsophold for fastansat VIP. </w:t>
            </w:r>
            <w:r w:rsidR="004C749E">
              <w:t>Max 2 sider</w:t>
            </w:r>
          </w:p>
          <w:p w:rsidR="0036412F" w:rsidRDefault="0036412F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Navn på VIP</w:t>
            </w:r>
          </w:p>
        </w:tc>
        <w:tc>
          <w:tcPr>
            <w:tcW w:w="4814" w:type="dxa"/>
          </w:tcPr>
          <w:p w:rsidR="0036412F" w:rsidRDefault="0036412F" w:rsidP="0036412F"/>
          <w:p w:rsidR="00AF46C5" w:rsidRDefault="00AF46C5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Afdeling</w:t>
            </w:r>
          </w:p>
        </w:tc>
        <w:tc>
          <w:tcPr>
            <w:tcW w:w="4814" w:type="dxa"/>
          </w:tcPr>
          <w:p w:rsidR="0036412F" w:rsidRDefault="0036412F" w:rsidP="0036412F"/>
          <w:p w:rsidR="00AF46C5" w:rsidRDefault="00AF46C5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Kort beskrivelse af det påtænkte samarbejde</w:t>
            </w:r>
          </w:p>
        </w:tc>
        <w:tc>
          <w:tcPr>
            <w:tcW w:w="4814" w:type="dxa"/>
          </w:tcPr>
          <w:p w:rsidR="0036412F" w:rsidRDefault="0036412F" w:rsidP="0036412F"/>
          <w:p w:rsidR="0036412F" w:rsidRDefault="0036412F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36412F" w:rsidRDefault="0036412F" w:rsidP="0036412F"/>
          <w:p w:rsidR="0036412F" w:rsidRDefault="0036412F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Begrundelse for valg af virksomhed</w:t>
            </w:r>
          </w:p>
        </w:tc>
        <w:tc>
          <w:tcPr>
            <w:tcW w:w="4814" w:type="dxa"/>
          </w:tcPr>
          <w:p w:rsidR="0036412F" w:rsidRDefault="0036412F" w:rsidP="0036412F"/>
          <w:p w:rsidR="0036412F" w:rsidRDefault="0036412F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36412F" w:rsidRDefault="0036412F" w:rsidP="0036412F"/>
          <w:p w:rsidR="0036412F" w:rsidRDefault="0036412F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Beskrivelse af planlagte aktiviteter</w:t>
            </w:r>
          </w:p>
        </w:tc>
        <w:tc>
          <w:tcPr>
            <w:tcW w:w="4814" w:type="dxa"/>
          </w:tcPr>
          <w:p w:rsidR="0036412F" w:rsidRDefault="0036412F" w:rsidP="0036412F"/>
          <w:p w:rsidR="0036412F" w:rsidRDefault="0036412F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36412F" w:rsidRDefault="0036412F" w:rsidP="0036412F"/>
          <w:p w:rsidR="0036412F" w:rsidRDefault="0036412F" w:rsidP="0036412F"/>
        </w:tc>
      </w:tr>
      <w:tr w:rsidR="0036412F" w:rsidTr="0036412F">
        <w:tc>
          <w:tcPr>
            <w:tcW w:w="4814" w:type="dxa"/>
          </w:tcPr>
          <w:p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</w:rPr>
              <w:t>Forventede resultater</w:t>
            </w:r>
          </w:p>
        </w:tc>
        <w:tc>
          <w:tcPr>
            <w:tcW w:w="4814" w:type="dxa"/>
          </w:tcPr>
          <w:p w:rsidR="0036412F" w:rsidRDefault="0036412F" w:rsidP="0036412F"/>
          <w:p w:rsidR="0036412F" w:rsidRDefault="0036412F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AF46C5" w:rsidRDefault="00AF46C5" w:rsidP="0036412F"/>
          <w:p w:rsidR="0036412F" w:rsidRDefault="0036412F" w:rsidP="0036412F"/>
          <w:p w:rsidR="0036412F" w:rsidRDefault="0036412F" w:rsidP="0036412F"/>
        </w:tc>
      </w:tr>
      <w:tr w:rsidR="0036412F" w:rsidTr="00AF46C5">
        <w:trPr>
          <w:trHeight w:val="263"/>
        </w:trPr>
        <w:tc>
          <w:tcPr>
            <w:tcW w:w="4814" w:type="dxa"/>
          </w:tcPr>
          <w:p w:rsidR="0036412F" w:rsidRPr="0036412F" w:rsidRDefault="00B06301" w:rsidP="008E7338">
            <w:pPr>
              <w:rPr>
                <w:b/>
              </w:rPr>
            </w:pPr>
            <w:r>
              <w:rPr>
                <w:b/>
              </w:rPr>
              <w:t>Ønsket frikøb (</w:t>
            </w:r>
            <w:r w:rsidR="008E7338">
              <w:rPr>
                <w:b/>
              </w:rPr>
              <w:t>timer</w:t>
            </w:r>
            <w:r>
              <w:rPr>
                <w:b/>
              </w:rPr>
              <w:t>)</w:t>
            </w:r>
            <w:r w:rsidR="00AF46C5">
              <w:rPr>
                <w:b/>
              </w:rPr>
              <w:t xml:space="preserve"> </w:t>
            </w:r>
          </w:p>
        </w:tc>
        <w:tc>
          <w:tcPr>
            <w:tcW w:w="4814" w:type="dxa"/>
          </w:tcPr>
          <w:p w:rsidR="0036412F" w:rsidRDefault="0036412F" w:rsidP="0036412F"/>
          <w:p w:rsidR="00AF46C5" w:rsidRDefault="00AF46C5" w:rsidP="0036412F"/>
        </w:tc>
      </w:tr>
    </w:tbl>
    <w:p w:rsidR="00AF46C5" w:rsidRPr="0036412F" w:rsidRDefault="00AF46C5" w:rsidP="0036412F">
      <w:r>
        <w:t xml:space="preserve">Ansøgningsskemaet sendes til </w:t>
      </w:r>
      <w:r w:rsidR="00F40E3D">
        <w:t>erhvervs- og f</w:t>
      </w:r>
      <w:r>
        <w:t xml:space="preserve">orskningskonsulent </w:t>
      </w:r>
      <w:r w:rsidR="00BE7CD8">
        <w:t xml:space="preserve">Stine Trentemøller </w:t>
      </w:r>
      <w:r>
        <w:t xml:space="preserve">på </w:t>
      </w:r>
      <w:hyperlink r:id="rId4" w:history="1">
        <w:r w:rsidR="00BE7CD8" w:rsidRPr="00A13E5F">
          <w:rPr>
            <w:rStyle w:val="Hyperlink"/>
          </w:rPr>
          <w:t>stinet@edu.au.dk</w:t>
        </w:r>
      </w:hyperlink>
      <w:r w:rsidR="00BE7CD8">
        <w:t xml:space="preserve"> </w:t>
      </w:r>
      <w:r>
        <w:t xml:space="preserve">sammen med tilsagn fra </w:t>
      </w:r>
      <w:r w:rsidR="00BE7CD8">
        <w:t>afdelingsleder</w:t>
      </w:r>
      <w:r>
        <w:t>.</w:t>
      </w:r>
      <w:bookmarkStart w:id="0" w:name="_GoBack"/>
      <w:bookmarkEnd w:id="0"/>
      <w:r>
        <w:t xml:space="preserve"> </w:t>
      </w:r>
    </w:p>
    <w:sectPr w:rsidR="00AF46C5" w:rsidRPr="003641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2F"/>
    <w:rsid w:val="0036412F"/>
    <w:rsid w:val="004C749E"/>
    <w:rsid w:val="008D4B31"/>
    <w:rsid w:val="008E7338"/>
    <w:rsid w:val="00AF46C5"/>
    <w:rsid w:val="00B06301"/>
    <w:rsid w:val="00BE7CD8"/>
    <w:rsid w:val="00D17544"/>
    <w:rsid w:val="00E345F7"/>
    <w:rsid w:val="00F4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D04C"/>
  <w15:chartTrackingRefBased/>
  <w15:docId w15:val="{AB945F56-E924-4C52-BED7-CECBF626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6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F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inet@edu.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Roholt</dc:creator>
  <cp:keywords/>
  <dc:description/>
  <cp:lastModifiedBy>Stine Trentemøller</cp:lastModifiedBy>
  <cp:revision>2</cp:revision>
  <dcterms:created xsi:type="dcterms:W3CDTF">2018-11-08T13:50:00Z</dcterms:created>
  <dcterms:modified xsi:type="dcterms:W3CDTF">2018-11-08T13:50:00Z</dcterms:modified>
</cp:coreProperties>
</file>